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1"/>
        <w:gridCol w:w="381"/>
        <w:gridCol w:w="515"/>
        <w:gridCol w:w="515"/>
        <w:gridCol w:w="207"/>
        <w:gridCol w:w="1290"/>
        <w:gridCol w:w="1503"/>
        <w:gridCol w:w="849"/>
        <w:gridCol w:w="849"/>
      </w:tblGrid>
      <w:tr w:rsidR="001C3E72" w:rsidRPr="000C3BCD" w14:paraId="6E7C359C" w14:textId="77777777" w:rsidTr="0059172A">
        <w:trPr>
          <w:trHeight w:val="375"/>
        </w:trPr>
        <w:tc>
          <w:tcPr>
            <w:tcW w:w="911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A5F384E" w14:textId="77777777" w:rsidR="001C3E72" w:rsidRDefault="001C3E72" w:rsidP="0059172A">
            <w:pPr>
              <w:jc w:val="center"/>
              <w:rPr>
                <w:b/>
                <w:bCs/>
                <w:sz w:val="36"/>
                <w:szCs w:val="36"/>
              </w:rPr>
            </w:pPr>
            <w:r w:rsidRPr="00FC35BD">
              <w:rPr>
                <w:b/>
                <w:bCs/>
                <w:sz w:val="36"/>
                <w:szCs w:val="36"/>
              </w:rPr>
              <w:t>Žádost o přijetí do D</w:t>
            </w:r>
            <w:r>
              <w:rPr>
                <w:b/>
                <w:bCs/>
                <w:sz w:val="36"/>
                <w:szCs w:val="36"/>
              </w:rPr>
              <w:t xml:space="preserve">omov sociálních služeb </w:t>
            </w:r>
            <w:r w:rsidRPr="00FC35BD">
              <w:rPr>
                <w:b/>
                <w:bCs/>
                <w:sz w:val="36"/>
                <w:szCs w:val="36"/>
              </w:rPr>
              <w:t>Chotělice</w:t>
            </w:r>
          </w:p>
          <w:p w14:paraId="6F69B778" w14:textId="6243A333" w:rsidR="001C3E72" w:rsidRDefault="00000000" w:rsidP="0059172A">
            <w:sdt>
              <w:sdtPr>
                <w:rPr>
                  <w:sz w:val="28"/>
                  <w:szCs w:val="28"/>
                </w:rPr>
                <w:id w:val="24007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7C3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C3E72">
              <w:rPr>
                <w:sz w:val="28"/>
                <w:szCs w:val="28"/>
              </w:rPr>
              <w:t xml:space="preserve"> </w:t>
            </w:r>
            <w:r w:rsidR="001C3E72" w:rsidRPr="00096FAC">
              <w:t>Domov pro osoby se zdravotním postižením</w:t>
            </w:r>
            <w:r w:rsidR="004A7C37">
              <w:t xml:space="preserve"> Chotělice </w:t>
            </w:r>
          </w:p>
          <w:p w14:paraId="15950601" w14:textId="7AA4B334" w:rsidR="004A7C37" w:rsidRPr="004A7C37" w:rsidRDefault="004A7C37" w:rsidP="0059172A">
            <w:sdt>
              <w:sdtPr>
                <w:rPr>
                  <w:sz w:val="28"/>
                  <w:szCs w:val="28"/>
                </w:rPr>
                <w:id w:val="-145324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</w:t>
            </w:r>
            <w:r w:rsidRPr="00096FAC">
              <w:t>Domov pro osoby se zdravotním postižením</w:t>
            </w:r>
            <w:r>
              <w:t xml:space="preserve"> Jičín</w:t>
            </w:r>
          </w:p>
          <w:p w14:paraId="45B05694" w14:textId="5DED0295" w:rsidR="001C3E72" w:rsidRDefault="00000000" w:rsidP="0059172A">
            <w:sdt>
              <w:sdtPr>
                <w:rPr>
                  <w:b/>
                  <w:bCs/>
                  <w:sz w:val="28"/>
                  <w:szCs w:val="28"/>
                </w:rPr>
                <w:id w:val="-197465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7C3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C3E72">
              <w:rPr>
                <w:b/>
                <w:bCs/>
                <w:sz w:val="28"/>
                <w:szCs w:val="28"/>
              </w:rPr>
              <w:t xml:space="preserve"> </w:t>
            </w:r>
            <w:r w:rsidR="001C3E72" w:rsidRPr="00FC35BD">
              <w:t xml:space="preserve">Chráněné bydlení </w:t>
            </w:r>
            <w:r w:rsidR="004A7C37">
              <w:t>Jičín</w:t>
            </w:r>
          </w:p>
          <w:p w14:paraId="57263149" w14:textId="1118622C" w:rsidR="004A7C37" w:rsidRDefault="004A7C37" w:rsidP="004A7C37">
            <w:sdt>
              <w:sdtPr>
                <w:rPr>
                  <w:b/>
                  <w:bCs/>
                  <w:sz w:val="28"/>
                  <w:szCs w:val="28"/>
                </w:rPr>
                <w:id w:val="-115837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C35BD">
              <w:t xml:space="preserve">Chráněné bydlení </w:t>
            </w:r>
            <w:r>
              <w:t>Nová Paka</w:t>
            </w:r>
          </w:p>
          <w:p w14:paraId="45D3EEC8" w14:textId="54F9DF06" w:rsidR="001C3E72" w:rsidRPr="004A7C37" w:rsidRDefault="004A7C37" w:rsidP="004A7C37">
            <w:sdt>
              <w:sdtPr>
                <w:rPr>
                  <w:b/>
                  <w:bCs/>
                  <w:sz w:val="28"/>
                  <w:szCs w:val="28"/>
                </w:rPr>
                <w:id w:val="-56240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C35BD">
              <w:t xml:space="preserve">Chráněné bydlení </w:t>
            </w:r>
            <w:r>
              <w:t>Hořice</w:t>
            </w:r>
            <w:r w:rsidR="001C3E72">
              <w:t xml:space="preserve"> </w:t>
            </w:r>
          </w:p>
        </w:tc>
      </w:tr>
      <w:tr w:rsidR="001C3E72" w:rsidRPr="000C3BCD" w14:paraId="628F6A2D" w14:textId="77777777" w:rsidTr="0059172A">
        <w:trPr>
          <w:trHeight w:val="315"/>
        </w:trPr>
        <w:tc>
          <w:tcPr>
            <w:tcW w:w="5909" w:type="dxa"/>
            <w:gridSpan w:val="6"/>
            <w:tcBorders>
              <w:left w:val="single" w:sz="4" w:space="0" w:color="auto"/>
            </w:tcBorders>
            <w:noWrap/>
            <w:vAlign w:val="center"/>
            <w:hideMark/>
          </w:tcPr>
          <w:p w14:paraId="2E21A266" w14:textId="77777777" w:rsidR="001C3E72" w:rsidRPr="000C3BCD" w:rsidRDefault="001C3E72" w:rsidP="0059172A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Raz</w:t>
            </w:r>
            <w:r>
              <w:rPr>
                <w:sz w:val="20"/>
                <w:szCs w:val="20"/>
              </w:rPr>
              <w:t>ítko a den podání žádosti do DSS</w:t>
            </w:r>
            <w:r w:rsidRPr="000C3BCD">
              <w:rPr>
                <w:sz w:val="20"/>
                <w:szCs w:val="20"/>
              </w:rPr>
              <w:t xml:space="preserve"> Chotělice</w:t>
            </w:r>
          </w:p>
        </w:tc>
        <w:tc>
          <w:tcPr>
            <w:tcW w:w="2352" w:type="dxa"/>
            <w:gridSpan w:val="2"/>
            <w:tcBorders>
              <w:right w:val="nil"/>
            </w:tcBorders>
            <w:noWrap/>
            <w:vAlign w:val="center"/>
            <w:hideMark/>
          </w:tcPr>
          <w:p w14:paraId="5B5FFF4A" w14:textId="77777777" w:rsidR="001C3E72" w:rsidRPr="00F06CC4" w:rsidRDefault="001C3E72" w:rsidP="0059172A">
            <w:pPr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1AABA" w14:textId="77777777" w:rsidR="001C3E72" w:rsidRPr="00F06CC4" w:rsidRDefault="001C3E72" w:rsidP="0059172A">
            <w:pPr>
              <w:rPr>
                <w:strike/>
              </w:rPr>
            </w:pPr>
          </w:p>
        </w:tc>
      </w:tr>
      <w:tr w:rsidR="001C3E72" w:rsidRPr="000C3BCD" w14:paraId="357563D5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32E91A90" w14:textId="77777777" w:rsidR="001C3E72" w:rsidRPr="000C3BCD" w:rsidRDefault="001C3E72" w:rsidP="0059172A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 </w:t>
            </w:r>
          </w:p>
        </w:tc>
        <w:tc>
          <w:tcPr>
            <w:tcW w:w="38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ACD477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5F9E05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3DCF8D" w14:textId="77777777" w:rsidR="001C3E72" w:rsidRPr="000C3BCD" w:rsidRDefault="001C3E72" w:rsidP="0059172A"/>
        </w:tc>
        <w:tc>
          <w:tcPr>
            <w:tcW w:w="20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5034BA" w14:textId="77777777" w:rsidR="001C3E72" w:rsidRPr="000C3BCD" w:rsidRDefault="001C3E72" w:rsidP="0059172A"/>
        </w:tc>
        <w:tc>
          <w:tcPr>
            <w:tcW w:w="12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03C1FA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201" w:type="dxa"/>
            <w:gridSpan w:val="3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557C8" w14:textId="77777777" w:rsidR="001C3E72" w:rsidRPr="00F06CC4" w:rsidRDefault="001C3E72" w:rsidP="0059172A">
            <w:pPr>
              <w:rPr>
                <w:strike/>
                <w:color w:val="FF0000"/>
                <w:sz w:val="20"/>
                <w:szCs w:val="20"/>
              </w:rPr>
            </w:pPr>
          </w:p>
        </w:tc>
      </w:tr>
      <w:tr w:rsidR="001C3E72" w:rsidRPr="000C3BCD" w14:paraId="4C44E722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7383A37D" w14:textId="77777777" w:rsidR="001C3E72" w:rsidRPr="000C3BCD" w:rsidRDefault="001C3E72" w:rsidP="0059172A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 </w:t>
            </w:r>
          </w:p>
        </w:tc>
        <w:tc>
          <w:tcPr>
            <w:tcW w:w="38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23ECB2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3C2CED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9445C9" w14:textId="77777777" w:rsidR="001C3E72" w:rsidRPr="000C3BCD" w:rsidRDefault="001C3E72" w:rsidP="0059172A"/>
        </w:tc>
        <w:tc>
          <w:tcPr>
            <w:tcW w:w="20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45E0A6" w14:textId="77777777" w:rsidR="001C3E72" w:rsidRPr="000C3BCD" w:rsidRDefault="001C3E72" w:rsidP="0059172A"/>
        </w:tc>
        <w:tc>
          <w:tcPr>
            <w:tcW w:w="12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C815B9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150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F636BE" w14:textId="77777777" w:rsidR="001C3E72" w:rsidRPr="001D2E3C" w:rsidRDefault="001C3E72" w:rsidP="0059172A">
            <w:pPr>
              <w:rPr>
                <w:color w:val="FF0000"/>
                <w:sz w:val="20"/>
                <w:szCs w:val="20"/>
              </w:rPr>
            </w:pPr>
            <w:r w:rsidRPr="001D2E3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4C9EFD60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B2A5D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69E83DE0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A63E9C8" w14:textId="77777777" w:rsidR="001C3E72" w:rsidRPr="000C3BCD" w:rsidRDefault="001C3E72" w:rsidP="0059172A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 </w:t>
            </w:r>
          </w:p>
        </w:tc>
        <w:tc>
          <w:tcPr>
            <w:tcW w:w="38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0C5CBF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4EE2FB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66779F" w14:textId="77777777" w:rsidR="001C3E72" w:rsidRPr="000C3BCD" w:rsidRDefault="001C3E72" w:rsidP="0059172A"/>
        </w:tc>
        <w:tc>
          <w:tcPr>
            <w:tcW w:w="20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07F0B1" w14:textId="77777777" w:rsidR="001C3E72" w:rsidRPr="000C3BCD" w:rsidRDefault="001C3E72" w:rsidP="0059172A"/>
        </w:tc>
        <w:tc>
          <w:tcPr>
            <w:tcW w:w="129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A99FA7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150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5E8C22" w14:textId="77777777" w:rsidR="001C3E72" w:rsidRPr="000C3BCD" w:rsidRDefault="001C3E72" w:rsidP="0059172A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3932AC40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06DA0E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787EEE3D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  <w:hideMark/>
          </w:tcPr>
          <w:p w14:paraId="0D9A9EB5" w14:textId="77777777" w:rsidR="001C3E72" w:rsidRPr="000C3BCD" w:rsidRDefault="001C3E72" w:rsidP="0059172A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 </w:t>
            </w:r>
          </w:p>
        </w:tc>
        <w:tc>
          <w:tcPr>
            <w:tcW w:w="38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C7418B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2A6FC1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0DF522" w14:textId="77777777" w:rsidR="001C3E72" w:rsidRPr="000C3BCD" w:rsidRDefault="001C3E72" w:rsidP="0059172A"/>
        </w:tc>
        <w:tc>
          <w:tcPr>
            <w:tcW w:w="20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821821" w14:textId="77777777" w:rsidR="001C3E72" w:rsidRPr="000C3BCD" w:rsidRDefault="001C3E72" w:rsidP="0059172A"/>
        </w:tc>
        <w:tc>
          <w:tcPr>
            <w:tcW w:w="1290" w:type="dxa"/>
            <w:tcBorders>
              <w:top w:val="nil"/>
            </w:tcBorders>
            <w:noWrap/>
            <w:vAlign w:val="center"/>
            <w:hideMark/>
          </w:tcPr>
          <w:p w14:paraId="34E490B7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1503" w:type="dxa"/>
            <w:tcBorders>
              <w:top w:val="nil"/>
            </w:tcBorders>
            <w:noWrap/>
            <w:vAlign w:val="center"/>
            <w:hideMark/>
          </w:tcPr>
          <w:p w14:paraId="3F909772" w14:textId="77777777" w:rsidR="001C3E72" w:rsidRPr="000C3BCD" w:rsidRDefault="001C3E72" w:rsidP="0059172A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290EB786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3519E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4D53A03E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86A42E" w14:textId="77777777" w:rsidR="001C3E72" w:rsidRPr="000C3BCD" w:rsidRDefault="001C3E72" w:rsidP="0059172A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542AB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B5851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7C5C3" w14:textId="77777777" w:rsidR="001C3E72" w:rsidRPr="000C3BCD" w:rsidRDefault="001C3E72" w:rsidP="0059172A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A9560" w14:textId="77777777" w:rsidR="001C3E72" w:rsidRPr="000C3BCD" w:rsidRDefault="001C3E72" w:rsidP="0059172A"/>
        </w:tc>
        <w:tc>
          <w:tcPr>
            <w:tcW w:w="1290" w:type="dxa"/>
            <w:tcBorders>
              <w:top w:val="nil"/>
              <w:left w:val="nil"/>
            </w:tcBorders>
            <w:noWrap/>
            <w:vAlign w:val="center"/>
            <w:hideMark/>
          </w:tcPr>
          <w:p w14:paraId="2D212B97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1503" w:type="dxa"/>
            <w:tcBorders>
              <w:top w:val="nil"/>
              <w:right w:val="nil"/>
            </w:tcBorders>
            <w:noWrap/>
            <w:vAlign w:val="center"/>
            <w:hideMark/>
          </w:tcPr>
          <w:p w14:paraId="6C91FDAB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BD83B4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7085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108C362D" w14:textId="77777777" w:rsidTr="0059172A">
        <w:trPr>
          <w:trHeight w:val="315"/>
        </w:trPr>
        <w:tc>
          <w:tcPr>
            <w:tcW w:w="7412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37432B" w14:textId="77777777" w:rsidR="001C3E72" w:rsidRPr="00143D96" w:rsidRDefault="001C3E72" w:rsidP="0059172A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 xml:space="preserve">1. Žadatel                                                                                                                        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87788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AE44A5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12E23C9B" w14:textId="77777777" w:rsidTr="0059172A">
        <w:trPr>
          <w:trHeight w:val="330"/>
        </w:trPr>
        <w:tc>
          <w:tcPr>
            <w:tcW w:w="389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0713B8" w14:textId="77777777" w:rsidR="001C3E72" w:rsidRPr="00143D96" w:rsidRDefault="001C3E72" w:rsidP="0059172A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>Příjmení (popřípadě rodné)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C5C9A" w14:textId="77777777" w:rsidR="001C3E72" w:rsidRPr="00143D96" w:rsidRDefault="001C3E72" w:rsidP="0059172A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94302" w14:textId="77777777" w:rsidR="001C3E72" w:rsidRPr="00143D96" w:rsidRDefault="001C3E72" w:rsidP="0059172A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C6D02" w14:textId="77777777" w:rsidR="001C3E72" w:rsidRPr="00143D96" w:rsidRDefault="001C3E72" w:rsidP="0059172A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> 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EB1EE" w14:textId="77777777" w:rsidR="001C3E72" w:rsidRPr="00143D96" w:rsidRDefault="001C3E72" w:rsidP="0059172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CC6E2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76BAA0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2804CC5D" w14:textId="77777777" w:rsidTr="0059172A">
        <w:trPr>
          <w:trHeight w:val="330"/>
        </w:trPr>
        <w:tc>
          <w:tcPr>
            <w:tcW w:w="389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C3BCDCB" w14:textId="77777777" w:rsidR="001C3E72" w:rsidRPr="00143D96" w:rsidRDefault="001C3E72" w:rsidP="0059172A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>Jméno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D52A329" w14:textId="77777777" w:rsidR="001C3E72" w:rsidRPr="00143D96" w:rsidRDefault="001C3E72" w:rsidP="0059172A">
            <w:pPr>
              <w:rPr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4A4180" w14:textId="77777777" w:rsidR="001C3E72" w:rsidRPr="00143D96" w:rsidRDefault="001C3E72" w:rsidP="0059172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9BF8AAA" w14:textId="77777777" w:rsidR="001C3E72" w:rsidRPr="00143D96" w:rsidRDefault="001C3E72" w:rsidP="0059172A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4377A52" w14:textId="77777777" w:rsidR="001C3E72" w:rsidRPr="00143D96" w:rsidRDefault="001C3E72" w:rsidP="0059172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F5C581B" w14:textId="77777777" w:rsidR="001C3E72" w:rsidRPr="000C3BCD" w:rsidRDefault="001C3E72" w:rsidP="0059172A"/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4ACE61D" w14:textId="77777777" w:rsidR="001C3E72" w:rsidRPr="000C3BCD" w:rsidRDefault="001C3E72" w:rsidP="0059172A"/>
        </w:tc>
      </w:tr>
      <w:tr w:rsidR="001C3E72" w:rsidRPr="000C3BCD" w14:paraId="173B86A1" w14:textId="77777777" w:rsidTr="0059172A">
        <w:trPr>
          <w:trHeight w:val="315"/>
        </w:trPr>
        <w:tc>
          <w:tcPr>
            <w:tcW w:w="91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B20DFEE" w14:textId="77777777" w:rsidR="001C3E72" w:rsidRPr="00143D96" w:rsidRDefault="001C3E72" w:rsidP="0059172A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 xml:space="preserve">2. Narozen                                                                                                                                                                               </w:t>
            </w:r>
          </w:p>
        </w:tc>
      </w:tr>
      <w:tr w:rsidR="001C3E72" w:rsidRPr="000C3BCD" w14:paraId="196EE851" w14:textId="77777777" w:rsidTr="0059172A">
        <w:trPr>
          <w:trHeight w:val="315"/>
        </w:trPr>
        <w:tc>
          <w:tcPr>
            <w:tcW w:w="91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14:paraId="61A887CF" w14:textId="77777777" w:rsidR="001C3E72" w:rsidRPr="00143D96" w:rsidRDefault="001C3E72" w:rsidP="0059172A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>den, měsíc, rok</w:t>
            </w:r>
          </w:p>
        </w:tc>
      </w:tr>
      <w:tr w:rsidR="001C3E72" w:rsidRPr="000C3BCD" w14:paraId="17D62D3E" w14:textId="77777777" w:rsidTr="0059172A">
        <w:trPr>
          <w:trHeight w:val="315"/>
        </w:trPr>
        <w:tc>
          <w:tcPr>
            <w:tcW w:w="91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14:paraId="4ED33647" w14:textId="77777777" w:rsidR="001C3E72" w:rsidRPr="00143D96" w:rsidRDefault="001C3E72" w:rsidP="0059172A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>Místo</w:t>
            </w:r>
          </w:p>
        </w:tc>
      </w:tr>
      <w:tr w:rsidR="001C3E72" w:rsidRPr="000C3BCD" w14:paraId="21D80D61" w14:textId="77777777" w:rsidTr="0059172A">
        <w:trPr>
          <w:trHeight w:val="315"/>
        </w:trPr>
        <w:tc>
          <w:tcPr>
            <w:tcW w:w="91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14:paraId="0E926923" w14:textId="77777777" w:rsidR="001C3E72" w:rsidRPr="00143D96" w:rsidRDefault="001C3E72" w:rsidP="0059172A">
            <w:pPr>
              <w:rPr>
                <w:sz w:val="20"/>
                <w:szCs w:val="20"/>
              </w:rPr>
            </w:pPr>
            <w:r w:rsidRPr="00143D96">
              <w:rPr>
                <w:sz w:val="20"/>
                <w:szCs w:val="20"/>
              </w:rPr>
              <w:t>Okres</w:t>
            </w:r>
          </w:p>
        </w:tc>
      </w:tr>
      <w:tr w:rsidR="001C3E72" w:rsidRPr="000C3BCD" w14:paraId="4624BFAB" w14:textId="77777777" w:rsidTr="0059172A">
        <w:trPr>
          <w:trHeight w:val="315"/>
        </w:trPr>
        <w:tc>
          <w:tcPr>
            <w:tcW w:w="91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14:paraId="7885F569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</w:tr>
      <w:tr w:rsidR="001C3E72" w:rsidRPr="000C3BCD" w14:paraId="658E653C" w14:textId="77777777" w:rsidTr="0059172A">
        <w:trPr>
          <w:trHeight w:val="300"/>
        </w:trPr>
        <w:tc>
          <w:tcPr>
            <w:tcW w:w="5909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D9ED26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Trvalé b</w:t>
            </w:r>
            <w:r w:rsidRPr="000C3BCD">
              <w:rPr>
                <w:sz w:val="18"/>
                <w:szCs w:val="18"/>
              </w:rPr>
              <w:t xml:space="preserve">ydliště                        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0C3BCD">
              <w:rPr>
                <w:sz w:val="18"/>
                <w:szCs w:val="18"/>
              </w:rPr>
              <w:t xml:space="preserve">PSČ                           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B7F1A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 xml:space="preserve">Telefon: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80067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346834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1C3E72" w:rsidRPr="000C3BCD" w14:paraId="3C1F8710" w14:textId="77777777" w:rsidTr="0059172A">
        <w:trPr>
          <w:trHeight w:val="315"/>
        </w:trPr>
        <w:tc>
          <w:tcPr>
            <w:tcW w:w="461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CEA08A" w14:textId="77777777" w:rsidR="001C3E72" w:rsidRPr="000C3BCD" w:rsidRDefault="001C3E72" w:rsidP="0059172A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F19DA1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391EFA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662F77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37CF7C" w14:textId="77777777" w:rsidR="001C3E72" w:rsidRPr="000C3BCD" w:rsidRDefault="001C3E72" w:rsidP="0059172A"/>
        </w:tc>
      </w:tr>
      <w:tr w:rsidR="001C3E72" w:rsidRPr="000C3BCD" w14:paraId="32EFAA94" w14:textId="77777777" w:rsidTr="0059172A">
        <w:trPr>
          <w:trHeight w:val="315"/>
        </w:trPr>
        <w:tc>
          <w:tcPr>
            <w:tcW w:w="461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8D4170" w14:textId="77777777" w:rsidR="001C3E72" w:rsidRPr="005856D4" w:rsidRDefault="001C3E72" w:rsidP="0059172A">
            <w:pPr>
              <w:rPr>
                <w:sz w:val="18"/>
                <w:szCs w:val="18"/>
              </w:rPr>
            </w:pPr>
            <w:r w:rsidRPr="005856D4">
              <w:rPr>
                <w:sz w:val="18"/>
                <w:szCs w:val="18"/>
              </w:rPr>
              <w:t xml:space="preserve">4. Současné bydliště                                             PSČ                            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142A3F" w14:textId="77777777" w:rsidR="001C3E72" w:rsidRPr="005856D4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A59472" w14:textId="77777777" w:rsidR="001C3E72" w:rsidRPr="005856D4" w:rsidRDefault="001C3E72" w:rsidP="0059172A">
            <w:pPr>
              <w:rPr>
                <w:sz w:val="18"/>
                <w:szCs w:val="18"/>
              </w:rPr>
            </w:pPr>
            <w:r w:rsidRPr="005856D4">
              <w:rPr>
                <w:sz w:val="18"/>
                <w:szCs w:val="18"/>
              </w:rPr>
              <w:t>Telefon: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3C9FEC" w14:textId="77777777" w:rsidR="001C3E72" w:rsidRDefault="001C3E72" w:rsidP="0059172A">
            <w:pPr>
              <w:rPr>
                <w:sz w:val="18"/>
                <w:szCs w:val="18"/>
              </w:rPr>
            </w:pPr>
          </w:p>
          <w:p w14:paraId="2DCFF7A7" w14:textId="77777777" w:rsidR="001C3E72" w:rsidRDefault="001C3E72" w:rsidP="0059172A">
            <w:pPr>
              <w:rPr>
                <w:sz w:val="18"/>
                <w:szCs w:val="18"/>
              </w:rPr>
            </w:pPr>
          </w:p>
          <w:p w14:paraId="1E5C901F" w14:textId="77777777" w:rsidR="001C3E72" w:rsidRDefault="001C3E72" w:rsidP="0059172A">
            <w:pPr>
              <w:rPr>
                <w:sz w:val="18"/>
                <w:szCs w:val="18"/>
              </w:rPr>
            </w:pPr>
          </w:p>
          <w:p w14:paraId="6011AF8E" w14:textId="77777777" w:rsidR="001C3E72" w:rsidRDefault="001C3E72" w:rsidP="0059172A">
            <w:pPr>
              <w:rPr>
                <w:sz w:val="18"/>
                <w:szCs w:val="18"/>
              </w:rPr>
            </w:pPr>
          </w:p>
          <w:p w14:paraId="2188C091" w14:textId="77777777" w:rsidR="001C3E72" w:rsidRDefault="001C3E72" w:rsidP="0059172A">
            <w:pPr>
              <w:rPr>
                <w:sz w:val="18"/>
                <w:szCs w:val="18"/>
              </w:rPr>
            </w:pPr>
          </w:p>
          <w:p w14:paraId="16503652" w14:textId="77777777" w:rsidR="001C3E72" w:rsidRPr="005856D4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40B1BF" w14:textId="77777777" w:rsidR="001C3E72" w:rsidRPr="000C3BCD" w:rsidRDefault="001C3E72" w:rsidP="0059172A"/>
        </w:tc>
      </w:tr>
      <w:tr w:rsidR="001C3E72" w:rsidRPr="000C3BCD" w14:paraId="2FCC0059" w14:textId="77777777" w:rsidTr="0059172A">
        <w:trPr>
          <w:trHeight w:val="315"/>
        </w:trPr>
        <w:tc>
          <w:tcPr>
            <w:tcW w:w="461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F6FC077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0C3BCD">
              <w:rPr>
                <w:sz w:val="18"/>
                <w:szCs w:val="18"/>
              </w:rPr>
              <w:t>. Čím žadatel odůvodňuje</w:t>
            </w:r>
            <w:r>
              <w:rPr>
                <w:sz w:val="18"/>
                <w:szCs w:val="18"/>
              </w:rPr>
              <w:t xml:space="preserve"> nutnost přijetí do zařízení</w:t>
            </w:r>
            <w:r w:rsidRPr="000C3BCD">
              <w:rPr>
                <w:sz w:val="18"/>
                <w:szCs w:val="18"/>
              </w:rPr>
              <w:t>?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760C1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7CFEB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00AF6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F18019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63260023" w14:textId="77777777" w:rsidTr="0059172A">
        <w:trPr>
          <w:trHeight w:val="42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3611D3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6AE08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F55B4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7AA56" w14:textId="77777777" w:rsidR="001C3E72" w:rsidRPr="000C3BCD" w:rsidRDefault="001C3E72" w:rsidP="0059172A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E9E2E" w14:textId="77777777" w:rsidR="001C3E72" w:rsidRPr="000C3BCD" w:rsidRDefault="001C3E72" w:rsidP="0059172A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704C7" w14:textId="77777777" w:rsidR="001C3E72" w:rsidRPr="000C3BCD" w:rsidRDefault="001C3E72" w:rsidP="0059172A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F3DBA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FF718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B70420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1F4F0D71" w14:textId="77777777" w:rsidTr="0059172A">
        <w:trPr>
          <w:trHeight w:val="330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E0279D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C9744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3CE64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19F21" w14:textId="77777777" w:rsidR="001C3E72" w:rsidRPr="000C3BCD" w:rsidRDefault="001C3E72" w:rsidP="0059172A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295CC" w14:textId="77777777" w:rsidR="001C3E72" w:rsidRPr="000C3BCD" w:rsidRDefault="001C3E72" w:rsidP="0059172A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980A9" w14:textId="77777777" w:rsidR="001C3E72" w:rsidRPr="000C3BCD" w:rsidRDefault="001C3E72" w:rsidP="0059172A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9AD28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4C89A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00732C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52E4949D" w14:textId="77777777" w:rsidTr="0059172A">
        <w:trPr>
          <w:trHeight w:val="330"/>
        </w:trPr>
        <w:tc>
          <w:tcPr>
            <w:tcW w:w="3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C37334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C3BCD">
              <w:rPr>
                <w:sz w:val="18"/>
                <w:szCs w:val="18"/>
              </w:rPr>
              <w:t xml:space="preserve">. Státní občanství 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2772DA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6DCA52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F77D50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8F4884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DDE3B7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75D5C0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5DA4E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37F69871" w14:textId="77777777" w:rsidTr="0059172A">
        <w:trPr>
          <w:trHeight w:val="315"/>
        </w:trPr>
        <w:tc>
          <w:tcPr>
            <w:tcW w:w="441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26204E" w14:textId="77777777" w:rsidR="001C3E72" w:rsidRPr="009E232F" w:rsidRDefault="001C3E72" w:rsidP="00591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Je žadatel omezen ve svéprávnosti? </w:t>
            </w:r>
            <w:r w:rsidRPr="000C3BCD">
              <w:rPr>
                <w:sz w:val="20"/>
                <w:szCs w:val="20"/>
              </w:rPr>
              <w:t>*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21EF0" w14:textId="77777777" w:rsidR="001C3E72" w:rsidRPr="00F06CC4" w:rsidRDefault="001C3E72" w:rsidP="0059172A">
            <w:pPr>
              <w:rPr>
                <w:strike/>
                <w:color w:val="FF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9A56C" w14:textId="77777777" w:rsidR="001C3E72" w:rsidRPr="009E232F" w:rsidRDefault="001C3E72" w:rsidP="0059172A">
            <w:r>
              <w:t>ANO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BD79A" w14:textId="77777777" w:rsidR="001C3E72" w:rsidRPr="00F06CC4" w:rsidRDefault="001C3E72" w:rsidP="0059172A">
            <w:pPr>
              <w:rPr>
                <w:strike/>
                <w:color w:val="FF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B3811" w14:textId="77777777" w:rsidR="001C3E72" w:rsidRPr="009E232F" w:rsidRDefault="001C3E72" w:rsidP="0059172A">
            <w:r>
              <w:t xml:space="preserve">NE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A2A73C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7A869CD8" w14:textId="77777777" w:rsidTr="0059172A">
        <w:trPr>
          <w:trHeight w:val="330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42F342" w14:textId="77777777" w:rsidR="001C3E72" w:rsidRPr="00F06CC4" w:rsidRDefault="001C3E72" w:rsidP="0059172A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7AD40A" w14:textId="77777777" w:rsidR="001C3E72" w:rsidRPr="00F06CC4" w:rsidRDefault="001C3E72" w:rsidP="0059172A">
            <w:pPr>
              <w:rPr>
                <w:strike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254BCB" w14:textId="77777777" w:rsidR="001C3E72" w:rsidRPr="00F06CC4" w:rsidRDefault="001C3E72" w:rsidP="0059172A">
            <w:pPr>
              <w:rPr>
                <w:strike/>
                <w:color w:val="FF000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D95B26" w14:textId="77777777" w:rsidR="001C3E72" w:rsidRPr="00F06CC4" w:rsidRDefault="001C3E72" w:rsidP="0059172A">
            <w:pPr>
              <w:rPr>
                <w:strike/>
                <w:color w:val="FF000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8AA7AF" w14:textId="77777777" w:rsidR="001C3E72" w:rsidRPr="00F06CC4" w:rsidRDefault="001C3E72" w:rsidP="0059172A">
            <w:pPr>
              <w:rPr>
                <w:strike/>
                <w:color w:val="FF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4FA730" w14:textId="77777777" w:rsidR="001C3E72" w:rsidRPr="00F06CC4" w:rsidRDefault="001C3E72" w:rsidP="0059172A">
            <w:pPr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CDA245" w14:textId="77777777" w:rsidR="001C3E72" w:rsidRPr="00F06CC4" w:rsidRDefault="001C3E72" w:rsidP="0059172A">
            <w:pPr>
              <w:rPr>
                <w:strike/>
                <w:color w:val="FF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D715FE" w14:textId="77777777" w:rsidR="001C3E72" w:rsidRPr="00F06CC4" w:rsidRDefault="001C3E72" w:rsidP="0059172A">
            <w:pPr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3A4D1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1FA29E52" w14:textId="77777777" w:rsidTr="0059172A">
        <w:trPr>
          <w:trHeight w:val="315"/>
        </w:trPr>
        <w:tc>
          <w:tcPr>
            <w:tcW w:w="441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C1025" w14:textId="77777777" w:rsidR="001C3E72" w:rsidRPr="00174124" w:rsidRDefault="001C3E72" w:rsidP="0059172A">
            <w:pPr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C3BCD">
              <w:rPr>
                <w:sz w:val="18"/>
                <w:szCs w:val="18"/>
              </w:rPr>
              <w:t xml:space="preserve">. </w:t>
            </w:r>
            <w:r>
              <w:rPr>
                <w:color w:val="00B0F0"/>
                <w:sz w:val="18"/>
                <w:szCs w:val="18"/>
              </w:rPr>
              <w:t xml:space="preserve"> </w:t>
            </w:r>
            <w:r w:rsidRPr="009E232F">
              <w:rPr>
                <w:sz w:val="18"/>
                <w:szCs w:val="18"/>
              </w:rPr>
              <w:t>Opatrovník žadatele nebo jiné formy zastoupení.</w:t>
            </w:r>
            <w:r>
              <w:rPr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4410B7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421BF1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36AFC4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1A30F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D93A68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2C2950E9" w14:textId="77777777" w:rsidTr="0059172A">
        <w:trPr>
          <w:trHeight w:val="458"/>
        </w:trPr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070E7" w14:textId="77777777" w:rsidR="001C3E72" w:rsidRPr="000C3BCD" w:rsidRDefault="001C3E72" w:rsidP="0059172A">
            <w:pPr>
              <w:jc w:val="center"/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Jméno a příjmení</w:t>
            </w:r>
          </w:p>
        </w:tc>
        <w:tc>
          <w:tcPr>
            <w:tcW w:w="25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1821D6" w14:textId="77777777" w:rsidR="001C3E72" w:rsidRPr="000C3BCD" w:rsidRDefault="001C3E72" w:rsidP="0059172A">
            <w:pPr>
              <w:jc w:val="center"/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 xml:space="preserve">Bydliště </w:t>
            </w:r>
          </w:p>
        </w:tc>
        <w:tc>
          <w:tcPr>
            <w:tcW w:w="3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2D6F95E" w14:textId="77777777" w:rsidR="001C3E72" w:rsidRPr="000C3BCD" w:rsidRDefault="001C3E72" w:rsidP="00591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 (telefon</w:t>
            </w:r>
            <w:r w:rsidRPr="000C3BCD">
              <w:rPr>
                <w:sz w:val="18"/>
                <w:szCs w:val="18"/>
              </w:rPr>
              <w:t xml:space="preserve">ní číslo, </w:t>
            </w:r>
            <w:proofErr w:type="gramStart"/>
            <w:r w:rsidRPr="000C3BCD">
              <w:rPr>
                <w:sz w:val="18"/>
                <w:szCs w:val="18"/>
              </w:rPr>
              <w:t>e-mail,…</w:t>
            </w:r>
            <w:proofErr w:type="gramEnd"/>
            <w:r w:rsidRPr="000C3BCD">
              <w:rPr>
                <w:sz w:val="18"/>
                <w:szCs w:val="18"/>
              </w:rPr>
              <w:t>)</w:t>
            </w:r>
          </w:p>
        </w:tc>
      </w:tr>
      <w:tr w:rsidR="001C3E72" w:rsidRPr="000C3BCD" w14:paraId="3B80155C" w14:textId="77777777" w:rsidTr="0059172A">
        <w:trPr>
          <w:trHeight w:val="458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1B23E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25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FC5D2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E84E634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</w:tr>
      <w:tr w:rsidR="001C3E72" w:rsidRPr="000C3BCD" w14:paraId="31CFCCCD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0344D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34B8F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9681C5" w14:textId="77777777" w:rsidR="001C3E72" w:rsidRPr="000C3BCD" w:rsidRDefault="001C3E72" w:rsidP="0059172A">
            <w:pPr>
              <w:jc w:val="center"/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EFD2DB8" w14:textId="77777777" w:rsidR="001C3E72" w:rsidRPr="000C3BCD" w:rsidRDefault="001C3E72" w:rsidP="0059172A">
            <w:pPr>
              <w:jc w:val="center"/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1C3E72" w:rsidRPr="000C3BCD" w14:paraId="4E8E079F" w14:textId="77777777" w:rsidTr="0059172A">
        <w:trPr>
          <w:trHeight w:val="315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0AFF7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9B41E4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E3B9347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</w:tr>
      <w:tr w:rsidR="001C3E72" w:rsidRPr="000C3BCD" w14:paraId="0C6AA6B0" w14:textId="77777777" w:rsidTr="0059172A">
        <w:trPr>
          <w:trHeight w:val="315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75047" w14:textId="77777777" w:rsidR="001C3E72" w:rsidRPr="000C3BCD" w:rsidRDefault="001C3E72" w:rsidP="0059172A"/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5F94C0" w14:textId="77777777" w:rsidR="001C3E72" w:rsidRPr="000C3BCD" w:rsidRDefault="001C3E72" w:rsidP="0059172A">
            <w:pPr>
              <w:jc w:val="center"/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3DA653D" w14:textId="77777777" w:rsidR="001C3E72" w:rsidRPr="000C3BCD" w:rsidRDefault="001C3E72" w:rsidP="0059172A">
            <w:pPr>
              <w:jc w:val="center"/>
            </w:pPr>
          </w:p>
        </w:tc>
      </w:tr>
    </w:tbl>
    <w:p w14:paraId="72895306" w14:textId="77777777" w:rsidR="001C3E72" w:rsidRDefault="001C3E72" w:rsidP="001C3E72">
      <w:r>
        <w:br w:type="page"/>
      </w:r>
    </w:p>
    <w:tbl>
      <w:tblPr>
        <w:tblW w:w="911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1"/>
        <w:gridCol w:w="381"/>
        <w:gridCol w:w="515"/>
        <w:gridCol w:w="515"/>
        <w:gridCol w:w="207"/>
        <w:gridCol w:w="1290"/>
        <w:gridCol w:w="1503"/>
        <w:gridCol w:w="849"/>
        <w:gridCol w:w="849"/>
      </w:tblGrid>
      <w:tr w:rsidR="001C3E72" w:rsidRPr="000C3BCD" w14:paraId="3BE3E03E" w14:textId="77777777" w:rsidTr="0059172A">
        <w:trPr>
          <w:trHeight w:val="315"/>
        </w:trPr>
        <w:tc>
          <w:tcPr>
            <w:tcW w:w="9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0A03" w14:textId="77777777" w:rsidR="001C3E72" w:rsidRPr="00EE3CB3" w:rsidRDefault="001C3E72" w:rsidP="00591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Pr="000C3BCD">
              <w:rPr>
                <w:sz w:val="18"/>
                <w:szCs w:val="18"/>
              </w:rPr>
              <w:t>. Osoby blízké klientovi (matka, otec, bratr,</w:t>
            </w:r>
            <w:r>
              <w:rPr>
                <w:sz w:val="18"/>
                <w:szCs w:val="18"/>
              </w:rPr>
              <w:t xml:space="preserve"> </w:t>
            </w:r>
            <w:r w:rsidRPr="000C3BCD">
              <w:rPr>
                <w:sz w:val="18"/>
                <w:szCs w:val="18"/>
              </w:rPr>
              <w:t xml:space="preserve">sestra, babička, </w:t>
            </w:r>
            <w:proofErr w:type="gramStart"/>
            <w:r w:rsidRPr="000C3BCD">
              <w:rPr>
                <w:sz w:val="18"/>
                <w:szCs w:val="18"/>
              </w:rPr>
              <w:t>děda,…</w:t>
            </w:r>
            <w:proofErr w:type="gramEnd"/>
            <w:r w:rsidRPr="000C3BCD">
              <w:rPr>
                <w:sz w:val="18"/>
                <w:szCs w:val="18"/>
              </w:rPr>
              <w:t>)</w:t>
            </w:r>
          </w:p>
        </w:tc>
      </w:tr>
      <w:tr w:rsidR="001C3E72" w:rsidRPr="000C3BCD" w14:paraId="184FB5AE" w14:textId="77777777" w:rsidTr="0059172A">
        <w:trPr>
          <w:trHeight w:val="458"/>
        </w:trPr>
        <w:tc>
          <w:tcPr>
            <w:tcW w:w="338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E8B7B" w14:textId="77777777" w:rsidR="001C3E72" w:rsidRPr="000C3BCD" w:rsidRDefault="001C3E72" w:rsidP="0059172A">
            <w:pPr>
              <w:jc w:val="center"/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Jméno a příjmení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9C92C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C3BCD">
              <w:rPr>
                <w:sz w:val="18"/>
                <w:szCs w:val="18"/>
              </w:rPr>
              <w:t>Příbuzenský poměr</w:t>
            </w:r>
          </w:p>
        </w:tc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76E82" w14:textId="77777777" w:rsidR="001C3E72" w:rsidRPr="000C3BCD" w:rsidRDefault="001C3E72" w:rsidP="0059172A">
            <w:pPr>
              <w:jc w:val="center"/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Bydliště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C273CAE" w14:textId="77777777" w:rsidR="001C3E72" w:rsidRPr="000C3BCD" w:rsidRDefault="001C3E72" w:rsidP="0059172A">
            <w:pPr>
              <w:jc w:val="center"/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Ko</w:t>
            </w:r>
            <w:r>
              <w:rPr>
                <w:sz w:val="18"/>
                <w:szCs w:val="18"/>
              </w:rPr>
              <w:t xml:space="preserve">ntakt (telefonní číslo, </w:t>
            </w:r>
            <w:proofErr w:type="gramStart"/>
            <w:r>
              <w:rPr>
                <w:sz w:val="18"/>
                <w:szCs w:val="18"/>
              </w:rPr>
              <w:t>e-mail,..</w:t>
            </w:r>
            <w:r w:rsidRPr="000C3BCD">
              <w:rPr>
                <w:sz w:val="18"/>
                <w:szCs w:val="18"/>
              </w:rPr>
              <w:t>.</w:t>
            </w:r>
            <w:proofErr w:type="gramEnd"/>
            <w:r w:rsidRPr="000C3BCD">
              <w:rPr>
                <w:sz w:val="18"/>
                <w:szCs w:val="18"/>
              </w:rPr>
              <w:t>)</w:t>
            </w:r>
          </w:p>
        </w:tc>
      </w:tr>
      <w:tr w:rsidR="001C3E72" w:rsidRPr="000C3BCD" w14:paraId="44EC0F40" w14:textId="77777777" w:rsidTr="0059172A">
        <w:trPr>
          <w:trHeight w:val="458"/>
        </w:trPr>
        <w:tc>
          <w:tcPr>
            <w:tcW w:w="338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99F37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DD400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AE7BB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2B8C1B5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</w:tr>
      <w:tr w:rsidR="001C3E72" w:rsidRPr="000C3BCD" w14:paraId="68DD41FB" w14:textId="77777777" w:rsidTr="0059172A">
        <w:trPr>
          <w:trHeight w:val="300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1E391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F8EE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1B8B3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76A1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AEE2E4" w14:textId="77777777" w:rsidR="001C3E72" w:rsidRPr="000C3BCD" w:rsidRDefault="001C3E72" w:rsidP="0059172A">
            <w:pPr>
              <w:jc w:val="center"/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432DF3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46BD69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1C3E72" w:rsidRPr="000C3BCD" w14:paraId="3D3F8AE5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39160D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985D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54DEA1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DC531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B2C8A3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C7D4E7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</w:tr>
      <w:tr w:rsidR="001C3E72" w:rsidRPr="000C3BCD" w14:paraId="231B74E3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C03919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5B5FFA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DE93D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69A6E5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3481F3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6A0A56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</w:tr>
      <w:tr w:rsidR="001C3E72" w:rsidRPr="000C3BCD" w14:paraId="6B4334CC" w14:textId="77777777" w:rsidTr="0059172A">
        <w:trPr>
          <w:trHeight w:val="315"/>
        </w:trPr>
        <w:tc>
          <w:tcPr>
            <w:tcW w:w="3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5FF4D0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D349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997DF2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1925E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D8F7BE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8A4F475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</w:tr>
      <w:tr w:rsidR="001C3E72" w:rsidRPr="000C3BCD" w14:paraId="26D6AA16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4D5F89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D421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14A2CC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63769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78A609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B86A0E0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</w:tr>
      <w:tr w:rsidR="001C3E72" w:rsidRPr="000C3BCD" w14:paraId="714EAC0B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47D973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C0E2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D691B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03D5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CDBFC0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D41D329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</w:tr>
      <w:tr w:rsidR="001C3E72" w:rsidRPr="000C3BCD" w14:paraId="2F722556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B1C0D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01AE0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7402D5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57CE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E5D0C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5844C5C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</w:tr>
      <w:tr w:rsidR="001C3E72" w:rsidRPr="000C3BCD" w14:paraId="69255382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0F2BC2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914F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969C0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D3BA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E94C67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924F05A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</w:tr>
      <w:tr w:rsidR="001C3E72" w:rsidRPr="000C3BCD" w14:paraId="17557D03" w14:textId="77777777" w:rsidTr="0059172A">
        <w:trPr>
          <w:trHeight w:val="330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017F83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A3E6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ED8A31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5942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5FC228C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4C65271" w14:textId="77777777" w:rsidR="001C3E72" w:rsidRPr="000C3BCD" w:rsidRDefault="001C3E72" w:rsidP="0059172A">
            <w:pPr>
              <w:jc w:val="center"/>
            </w:pPr>
            <w:r w:rsidRPr="000C3BCD">
              <w:t> </w:t>
            </w:r>
          </w:p>
        </w:tc>
      </w:tr>
      <w:tr w:rsidR="001C3E72" w:rsidRPr="000C3BCD" w14:paraId="247BBED9" w14:textId="77777777" w:rsidTr="0059172A">
        <w:trPr>
          <w:trHeight w:val="315"/>
        </w:trPr>
        <w:tc>
          <w:tcPr>
            <w:tcW w:w="826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A9AC43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0C3BCD">
              <w:rPr>
                <w:sz w:val="18"/>
                <w:szCs w:val="18"/>
              </w:rPr>
              <w:t>. Kontaktní</w:t>
            </w:r>
            <w:r>
              <w:rPr>
                <w:sz w:val="18"/>
                <w:szCs w:val="18"/>
              </w:rPr>
              <w:t xml:space="preserve"> osoba</w:t>
            </w:r>
            <w:r w:rsidRPr="000C3BCD">
              <w:rPr>
                <w:sz w:val="18"/>
                <w:szCs w:val="18"/>
              </w:rPr>
              <w:t>, kterou si žadatel určí, která má být informo</w:t>
            </w:r>
            <w:r>
              <w:rPr>
                <w:sz w:val="18"/>
                <w:szCs w:val="18"/>
              </w:rPr>
              <w:t>vána při uvolnění vhodného místa</w:t>
            </w:r>
            <w:r w:rsidRPr="000C3BCD">
              <w:rPr>
                <w:sz w:val="18"/>
                <w:szCs w:val="18"/>
              </w:rPr>
              <w:t xml:space="preserve">?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426DD2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5E5FF1BA" w14:textId="77777777" w:rsidTr="0059172A">
        <w:trPr>
          <w:trHeight w:val="300"/>
        </w:trPr>
        <w:tc>
          <w:tcPr>
            <w:tcW w:w="33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554F18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 a  pří</w:t>
            </w:r>
            <w:r w:rsidRPr="000C3BCD">
              <w:rPr>
                <w:sz w:val="18"/>
                <w:szCs w:val="18"/>
              </w:rPr>
              <w:t xml:space="preserve">jmení: 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81166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0736A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858A4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D48B9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B9D14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5C0C3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00D107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1C3E72" w:rsidRPr="000C3BCD" w14:paraId="1C02D386" w14:textId="77777777" w:rsidTr="0059172A">
        <w:trPr>
          <w:trHeight w:val="300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C953E6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Bydliště: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4648A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1CEA3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10827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277D7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C4B5F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4544D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2F12E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DB3811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1C3E72" w:rsidRPr="000C3BCD" w14:paraId="543168A2" w14:textId="77777777" w:rsidTr="0059172A">
        <w:trPr>
          <w:trHeight w:val="315"/>
        </w:trPr>
        <w:tc>
          <w:tcPr>
            <w:tcW w:w="911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3796C02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 xml:space="preserve">telefon:                                       </w:t>
            </w:r>
            <w:r>
              <w:rPr>
                <w:sz w:val="18"/>
                <w:szCs w:val="18"/>
              </w:rPr>
              <w:t xml:space="preserve">           </w:t>
            </w:r>
            <w:r w:rsidRPr="000C3BCD">
              <w:rPr>
                <w:sz w:val="18"/>
                <w:szCs w:val="18"/>
              </w:rPr>
              <w:t xml:space="preserve"> e-mail:                          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0C3BCD">
              <w:rPr>
                <w:sz w:val="18"/>
                <w:szCs w:val="18"/>
              </w:rPr>
              <w:t xml:space="preserve">vztah ke klientovi: </w:t>
            </w:r>
          </w:p>
        </w:tc>
      </w:tr>
      <w:tr w:rsidR="001C3E72" w:rsidRPr="000C3BCD" w14:paraId="06D242F8" w14:textId="77777777" w:rsidTr="0059172A">
        <w:trPr>
          <w:trHeight w:val="315"/>
        </w:trPr>
        <w:tc>
          <w:tcPr>
            <w:tcW w:w="741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87FBE0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0C3BCD">
              <w:rPr>
                <w:sz w:val="18"/>
                <w:szCs w:val="18"/>
              </w:rPr>
              <w:t>. Má žadatel již podanou žádost do jiného zařízení?                  V kladném případě kam?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67EDE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CDD0DC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5D11974B" w14:textId="77777777" w:rsidTr="0059172A">
        <w:trPr>
          <w:trHeight w:val="330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FDCAA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A144EB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DDB912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11CF3E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483FFC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CB84CE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B2C001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7CD927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3917F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64966FCD" w14:textId="77777777" w:rsidTr="0059172A">
        <w:trPr>
          <w:trHeight w:val="315"/>
        </w:trPr>
        <w:tc>
          <w:tcPr>
            <w:tcW w:w="461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E5F024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Pobýval </w:t>
            </w:r>
            <w:r w:rsidRPr="000C3BCD">
              <w:rPr>
                <w:sz w:val="18"/>
                <w:szCs w:val="18"/>
              </w:rPr>
              <w:t xml:space="preserve">žadatel </w:t>
            </w:r>
            <w:r>
              <w:rPr>
                <w:sz w:val="18"/>
                <w:szCs w:val="18"/>
              </w:rPr>
              <w:t xml:space="preserve">již </w:t>
            </w:r>
            <w:r w:rsidRPr="000C3BCD">
              <w:rPr>
                <w:sz w:val="18"/>
                <w:szCs w:val="18"/>
              </w:rPr>
              <w:t xml:space="preserve">v jiném zařízení? Kterém?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A4B07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D1CFD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E00C2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DFED10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3FB5F514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A4C0860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A4336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13DAB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794CC" w14:textId="77777777" w:rsidR="001C3E72" w:rsidRPr="000C3BCD" w:rsidRDefault="001C3E72" w:rsidP="0059172A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4417B" w14:textId="77777777" w:rsidR="001C3E72" w:rsidRPr="000C3BCD" w:rsidRDefault="001C3E72" w:rsidP="0059172A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0F0AF" w14:textId="77777777" w:rsidR="001C3E72" w:rsidRPr="000C3BCD" w:rsidRDefault="001C3E72" w:rsidP="0059172A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E6415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252CC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0F156E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0A201FD8" w14:textId="77777777" w:rsidTr="0059172A">
        <w:trPr>
          <w:trHeight w:val="330"/>
        </w:trPr>
        <w:tc>
          <w:tcPr>
            <w:tcW w:w="30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87CB1F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882958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A700F0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DBEDA6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38D9E3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0BB87A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B0E016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917593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84A1D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173F0A4C" w14:textId="77777777" w:rsidTr="0059172A">
        <w:trPr>
          <w:trHeight w:val="300"/>
        </w:trPr>
        <w:tc>
          <w:tcPr>
            <w:tcW w:w="441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72503A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0C3BCD">
              <w:rPr>
                <w:sz w:val="18"/>
                <w:szCs w:val="18"/>
              </w:rPr>
              <w:t>. Prohlášení žadatele (</w:t>
            </w:r>
            <w:r>
              <w:rPr>
                <w:sz w:val="18"/>
                <w:szCs w:val="18"/>
              </w:rPr>
              <w:t>opatrovníka</w:t>
            </w:r>
            <w:r w:rsidRPr="000C3BCD">
              <w:rPr>
                <w:sz w:val="18"/>
                <w:szCs w:val="18"/>
              </w:rPr>
              <w:t>):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C81BB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9D9C5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437B3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9C5C3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74ADE0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1C3E72" w:rsidRPr="000C3BCD" w14:paraId="13BF5B6D" w14:textId="77777777" w:rsidTr="0059172A">
        <w:trPr>
          <w:trHeight w:val="300"/>
        </w:trPr>
        <w:tc>
          <w:tcPr>
            <w:tcW w:w="5909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7AC79F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 xml:space="preserve"> Prohlašuji, že veškeré údaje v této žádosti jsem uvedl podle skutečnosti. 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90513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4980D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59DEA5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1C3E72" w:rsidRPr="000C3BCD" w14:paraId="2CCBAFBC" w14:textId="77777777" w:rsidTr="0059172A">
        <w:trPr>
          <w:trHeight w:val="300"/>
        </w:trPr>
        <w:tc>
          <w:tcPr>
            <w:tcW w:w="741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F232543" w14:textId="77777777" w:rsidR="001C3E72" w:rsidRPr="0052289E" w:rsidRDefault="001C3E72" w:rsidP="0059172A">
            <w:pPr>
              <w:rPr>
                <w:sz w:val="18"/>
                <w:szCs w:val="18"/>
              </w:rPr>
            </w:pPr>
            <w:r w:rsidRPr="0052289E">
              <w:rPr>
                <w:sz w:val="18"/>
                <w:szCs w:val="18"/>
              </w:rPr>
              <w:t xml:space="preserve"> Beru na vědomí, že nedílnou součástí žádosti je vyjádření lékaře o zdravotním stavu.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94BCF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BE478C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1C3E72" w:rsidRPr="000C3BCD" w14:paraId="2B059C05" w14:textId="77777777" w:rsidTr="0059172A">
        <w:trPr>
          <w:trHeight w:val="300"/>
        </w:trPr>
        <w:tc>
          <w:tcPr>
            <w:tcW w:w="911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D218C07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 xml:space="preserve"> Ve smyslu zákona č. 101/2000 Sb., o ochraně osobních údajů a o změně některých zákonů, v platném znění, </w:t>
            </w:r>
          </w:p>
        </w:tc>
      </w:tr>
      <w:tr w:rsidR="001C3E72" w:rsidRPr="000C3BCD" w14:paraId="4226BDCD" w14:textId="77777777" w:rsidTr="0059172A">
        <w:trPr>
          <w:trHeight w:val="300"/>
        </w:trPr>
        <w:tc>
          <w:tcPr>
            <w:tcW w:w="911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13F3D7E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souhlasím, aby</w:t>
            </w:r>
            <w:r w:rsidRPr="000C3BCD">
              <w:rPr>
                <w:sz w:val="18"/>
                <w:szCs w:val="18"/>
              </w:rPr>
              <w:t xml:space="preserve"> údaje uvedené v žádosti a vyjádření lékaře byly použity při řízení o přijet</w:t>
            </w:r>
            <w:r>
              <w:rPr>
                <w:sz w:val="18"/>
                <w:szCs w:val="18"/>
              </w:rPr>
              <w:t>í do DSS Chotělice</w:t>
            </w:r>
            <w:r w:rsidRPr="000C3BCD">
              <w:rPr>
                <w:sz w:val="18"/>
                <w:szCs w:val="18"/>
              </w:rPr>
              <w:t>.</w:t>
            </w:r>
          </w:p>
        </w:tc>
      </w:tr>
      <w:tr w:rsidR="001C3E72" w:rsidRPr="000C3BCD" w14:paraId="04E7E658" w14:textId="77777777" w:rsidTr="0059172A">
        <w:trPr>
          <w:trHeight w:val="300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4C2FB2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EB1C7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711A3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C54E1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1448E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FEF7F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3DB56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26A59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46DF0E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1C3E72" w:rsidRPr="000C3BCD" w14:paraId="31787D81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7C71AB" w14:textId="77777777" w:rsidR="001C3E72" w:rsidRPr="000C3BCD" w:rsidRDefault="001C3E72" w:rsidP="0059172A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193B2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C070E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7736E" w14:textId="77777777" w:rsidR="001C3E72" w:rsidRPr="000C3BCD" w:rsidRDefault="001C3E72" w:rsidP="0059172A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450E0" w14:textId="77777777" w:rsidR="001C3E72" w:rsidRPr="000C3BCD" w:rsidRDefault="001C3E72" w:rsidP="0059172A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F7C6A" w14:textId="77777777" w:rsidR="001C3E72" w:rsidRPr="000C3BCD" w:rsidRDefault="001C3E72" w:rsidP="0059172A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4BC95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3844E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579EEA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29C109AD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673997F" w14:textId="77777777" w:rsidR="001C3E72" w:rsidRPr="000C3BCD" w:rsidRDefault="001C3E72" w:rsidP="0059172A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4A2F5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C7ABB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D16B9" w14:textId="77777777" w:rsidR="001C3E72" w:rsidRPr="000C3BCD" w:rsidRDefault="001C3E72" w:rsidP="0059172A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D994B" w14:textId="77777777" w:rsidR="001C3E72" w:rsidRPr="000C3BCD" w:rsidRDefault="001C3E72" w:rsidP="0059172A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E7CCF" w14:textId="77777777" w:rsidR="001C3E72" w:rsidRPr="000C3BCD" w:rsidRDefault="001C3E72" w:rsidP="0059172A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6CB46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0FE23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A23466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41611BEA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9D0816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C36D1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FCF75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6AC0B" w14:textId="77777777" w:rsidR="001C3E72" w:rsidRPr="000C3BCD" w:rsidRDefault="001C3E72" w:rsidP="0059172A"/>
        </w:tc>
        <w:tc>
          <w:tcPr>
            <w:tcW w:w="469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9A31B75" w14:textId="77777777" w:rsidR="001C3E72" w:rsidRPr="000C3BCD" w:rsidRDefault="001C3E72" w:rsidP="0059172A">
            <w:r w:rsidRPr="000C3BCD">
              <w:t xml:space="preserve">                         </w:t>
            </w:r>
            <w:r>
              <w:t>…..</w:t>
            </w:r>
            <w:r w:rsidRPr="000C3BCD">
              <w:t>……………………………</w:t>
            </w:r>
          </w:p>
        </w:tc>
      </w:tr>
      <w:tr w:rsidR="001C3E72" w:rsidRPr="000C3BCD" w14:paraId="259C5297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78B3A1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FF63D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65854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76402" w14:textId="77777777" w:rsidR="001C3E72" w:rsidRPr="000C3BCD" w:rsidRDefault="001C3E72" w:rsidP="0059172A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4843B" w14:textId="77777777" w:rsidR="001C3E72" w:rsidRPr="000C3BCD" w:rsidRDefault="001C3E72" w:rsidP="0059172A"/>
        </w:tc>
        <w:tc>
          <w:tcPr>
            <w:tcW w:w="36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1ADAA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 xml:space="preserve">                   </w:t>
            </w:r>
            <w:r>
              <w:rPr>
                <w:sz w:val="18"/>
                <w:szCs w:val="18"/>
              </w:rPr>
              <w:t xml:space="preserve">           P</w:t>
            </w:r>
            <w:r w:rsidRPr="000C3BCD">
              <w:rPr>
                <w:sz w:val="18"/>
                <w:szCs w:val="18"/>
              </w:rPr>
              <w:t xml:space="preserve">odpis žadatele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A0319F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1C3E72" w:rsidRPr="000C3BCD" w14:paraId="3995C5A5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193CAD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9A02C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2A468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9FD41" w14:textId="77777777" w:rsidR="001C3E72" w:rsidRPr="000C3BCD" w:rsidRDefault="001C3E72" w:rsidP="0059172A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5676C" w14:textId="77777777" w:rsidR="001C3E72" w:rsidRPr="000C3BCD" w:rsidRDefault="001C3E72" w:rsidP="0059172A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D9F02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9E479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EBA24" w14:textId="77777777" w:rsidR="001C3E72" w:rsidRPr="000C3BCD" w:rsidRDefault="001C3E72" w:rsidP="0059172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07DC29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</w:tr>
      <w:tr w:rsidR="001C3E72" w:rsidRPr="000C3BCD" w14:paraId="46E8C346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CC1FFC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3E69B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29CE6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A2687" w14:textId="77777777" w:rsidR="001C3E72" w:rsidRPr="000C3BCD" w:rsidRDefault="001C3E72" w:rsidP="0059172A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4F65E" w14:textId="77777777" w:rsidR="001C3E72" w:rsidRPr="000C3BCD" w:rsidRDefault="001C3E72" w:rsidP="0059172A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C2839" w14:textId="77777777" w:rsidR="001C3E72" w:rsidRPr="000C3BCD" w:rsidRDefault="001C3E72" w:rsidP="0059172A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FF5C4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418A0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118358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7AB3E04E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983B74" w14:textId="77777777" w:rsidR="001C3E72" w:rsidRPr="000C3BCD" w:rsidRDefault="001C3E72" w:rsidP="0059172A">
            <w:r w:rsidRPr="000C3BCD">
              <w:t> </w:t>
            </w:r>
            <w:r>
              <w:t>Dne: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DC7F9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D9ECF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22EB5" w14:textId="77777777" w:rsidR="001C3E72" w:rsidRPr="000C3BCD" w:rsidRDefault="001C3E72" w:rsidP="0059172A"/>
        </w:tc>
        <w:tc>
          <w:tcPr>
            <w:tcW w:w="469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2E6C8D8" w14:textId="77777777" w:rsidR="001C3E72" w:rsidRPr="000C3BCD" w:rsidRDefault="001C3E72" w:rsidP="0059172A">
            <w:r w:rsidRPr="000C3BCD">
              <w:t xml:space="preserve">               </w:t>
            </w:r>
            <w:r>
              <w:t xml:space="preserve">     </w:t>
            </w:r>
            <w:r w:rsidRPr="000C3BCD">
              <w:t xml:space="preserve">   …………………………………</w:t>
            </w:r>
          </w:p>
        </w:tc>
      </w:tr>
      <w:tr w:rsidR="001C3E72" w:rsidRPr="000C3BCD" w14:paraId="4C367AB3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B1085F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AFE0D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114E2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B0BFA" w14:textId="77777777" w:rsidR="001C3E72" w:rsidRPr="000C3BCD" w:rsidRDefault="001C3E72" w:rsidP="0059172A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7428D" w14:textId="77777777" w:rsidR="001C3E72" w:rsidRPr="000C3BCD" w:rsidRDefault="001C3E72" w:rsidP="0059172A"/>
        </w:tc>
        <w:tc>
          <w:tcPr>
            <w:tcW w:w="449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7F0CEB2" w14:textId="77777777" w:rsidR="001C3E72" w:rsidRPr="000C3BCD" w:rsidRDefault="001C3E72" w:rsidP="0059172A">
            <w:pPr>
              <w:rPr>
                <w:sz w:val="18"/>
                <w:szCs w:val="18"/>
              </w:rPr>
            </w:pPr>
            <w:r w:rsidRPr="000C3BCD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                   Podpis opatrovníka</w:t>
            </w:r>
            <w:r w:rsidRPr="000C3BCD">
              <w:rPr>
                <w:sz w:val="18"/>
                <w:szCs w:val="18"/>
              </w:rPr>
              <w:t xml:space="preserve"> </w:t>
            </w:r>
          </w:p>
        </w:tc>
      </w:tr>
      <w:tr w:rsidR="001C3E72" w:rsidRPr="000C3BCD" w14:paraId="108BDC95" w14:textId="77777777" w:rsidTr="0059172A">
        <w:trPr>
          <w:trHeight w:val="315"/>
        </w:trPr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0DFE6A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61D18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713D6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0C4CC" w14:textId="77777777" w:rsidR="001C3E72" w:rsidRPr="000C3BCD" w:rsidRDefault="001C3E72" w:rsidP="0059172A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A8798" w14:textId="77777777" w:rsidR="001C3E72" w:rsidRPr="000C3BCD" w:rsidRDefault="001C3E72" w:rsidP="0059172A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0C8FB" w14:textId="77777777" w:rsidR="001C3E72" w:rsidRPr="000C3BCD" w:rsidRDefault="001C3E72" w:rsidP="0059172A"/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B1B46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24151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90A80D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63A915DB" w14:textId="77777777" w:rsidTr="0059172A">
        <w:trPr>
          <w:trHeight w:val="315"/>
        </w:trPr>
        <w:tc>
          <w:tcPr>
            <w:tcW w:w="3382" w:type="dxa"/>
            <w:gridSpan w:val="2"/>
            <w:tcBorders>
              <w:top w:val="nil"/>
              <w:left w:val="single" w:sz="8" w:space="0" w:color="auto"/>
              <w:right w:val="nil"/>
            </w:tcBorders>
            <w:noWrap/>
            <w:vAlign w:val="center"/>
            <w:hideMark/>
          </w:tcPr>
          <w:p w14:paraId="6099FC25" w14:textId="77777777" w:rsidR="001C3E72" w:rsidRPr="000C3BCD" w:rsidRDefault="001C3E72" w:rsidP="0059172A">
            <w:r w:rsidRPr="000C3BCD">
              <w:t>Případné poznámky:</w:t>
            </w:r>
          </w:p>
        </w:tc>
        <w:tc>
          <w:tcPr>
            <w:tcW w:w="51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E6B043E" w14:textId="77777777" w:rsidR="001C3E72" w:rsidRPr="000C3BCD" w:rsidRDefault="001C3E72" w:rsidP="0059172A"/>
        </w:tc>
        <w:tc>
          <w:tcPr>
            <w:tcW w:w="51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A8E681C" w14:textId="77777777" w:rsidR="001C3E72" w:rsidRPr="000C3BCD" w:rsidRDefault="001C3E72" w:rsidP="0059172A"/>
        </w:tc>
        <w:tc>
          <w:tcPr>
            <w:tcW w:w="20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43CCCBF" w14:textId="77777777" w:rsidR="001C3E72" w:rsidRPr="000C3BCD" w:rsidRDefault="001C3E72" w:rsidP="0059172A"/>
        </w:tc>
        <w:tc>
          <w:tcPr>
            <w:tcW w:w="129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B87754F" w14:textId="77777777" w:rsidR="001C3E72" w:rsidRPr="000C3BCD" w:rsidRDefault="001C3E72" w:rsidP="0059172A"/>
        </w:tc>
        <w:tc>
          <w:tcPr>
            <w:tcW w:w="150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6AC1AD7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38E53FE" w14:textId="77777777" w:rsidR="001C3E72" w:rsidRPr="000C3BCD" w:rsidRDefault="001C3E72" w:rsidP="0059172A"/>
        </w:tc>
        <w:tc>
          <w:tcPr>
            <w:tcW w:w="849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5638FF5A" w14:textId="77777777" w:rsidR="001C3E72" w:rsidRPr="000C3BCD" w:rsidRDefault="001C3E72" w:rsidP="0059172A">
            <w:r w:rsidRPr="000C3BCD">
              <w:t> </w:t>
            </w:r>
          </w:p>
        </w:tc>
      </w:tr>
      <w:tr w:rsidR="001C3E72" w:rsidRPr="000C3BCD" w14:paraId="03E9F91D" w14:textId="77777777" w:rsidTr="0059172A">
        <w:trPr>
          <w:trHeight w:val="315"/>
        </w:trPr>
        <w:tc>
          <w:tcPr>
            <w:tcW w:w="911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B85D8E" w14:textId="77777777" w:rsidR="001C3E72" w:rsidRPr="000C3BCD" w:rsidRDefault="001C3E72" w:rsidP="0059172A"/>
        </w:tc>
      </w:tr>
      <w:tr w:rsidR="001C3E72" w:rsidRPr="000C3BCD" w14:paraId="5A6917DB" w14:textId="77777777" w:rsidTr="0059172A">
        <w:trPr>
          <w:trHeight w:val="315"/>
        </w:trPr>
        <w:tc>
          <w:tcPr>
            <w:tcW w:w="38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68FEC" w14:textId="77777777" w:rsidR="001C3E72" w:rsidRPr="000C3BCD" w:rsidRDefault="001C3E72" w:rsidP="0059172A">
            <w:pPr>
              <w:rPr>
                <w:sz w:val="20"/>
                <w:szCs w:val="20"/>
              </w:rPr>
            </w:pPr>
            <w:r w:rsidRPr="000C3BCD">
              <w:rPr>
                <w:sz w:val="20"/>
                <w:szCs w:val="20"/>
              </w:rPr>
              <w:t>*) Škrtněte, co se nehodí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C2807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85F7A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37102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34195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7B22A" w14:textId="77777777" w:rsidR="001C3E72" w:rsidRPr="000C3BCD" w:rsidRDefault="001C3E72" w:rsidP="0059172A">
            <w:r w:rsidRPr="000C3BCD"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AE894" w14:textId="77777777" w:rsidR="001C3E72" w:rsidRPr="000C3BCD" w:rsidRDefault="001C3E72" w:rsidP="0059172A">
            <w:r w:rsidRPr="000C3BCD">
              <w:t> </w:t>
            </w:r>
          </w:p>
        </w:tc>
      </w:tr>
    </w:tbl>
    <w:p w14:paraId="0CC51F34" w14:textId="77777777" w:rsidR="001C3E72" w:rsidRDefault="001C3E72" w:rsidP="001C3E72"/>
    <w:p w14:paraId="511FD9E3" w14:textId="77777777" w:rsidR="00D87B33" w:rsidRDefault="00D87B33"/>
    <w:sectPr w:rsidR="00D87B33" w:rsidSect="001C3E72">
      <w:headerReference w:type="default" r:id="rId6"/>
      <w:footerReference w:type="default" r:id="rId7"/>
      <w:pgSz w:w="11906" w:h="16838"/>
      <w:pgMar w:top="851" w:right="1417" w:bottom="1417" w:left="1417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A1FE" w14:textId="77777777" w:rsidR="001246DB" w:rsidRDefault="001246DB" w:rsidP="001C3E72">
      <w:r>
        <w:separator/>
      </w:r>
    </w:p>
  </w:endnote>
  <w:endnote w:type="continuationSeparator" w:id="0">
    <w:p w14:paraId="4A77F378" w14:textId="77777777" w:rsidR="001246DB" w:rsidRDefault="001246DB" w:rsidP="001C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888795"/>
      <w:docPartObj>
        <w:docPartGallery w:val="Page Numbers (Bottom of Page)"/>
        <w:docPartUnique/>
      </w:docPartObj>
    </w:sdtPr>
    <w:sdtContent>
      <w:p w14:paraId="25A0A606" w14:textId="6971E2F9" w:rsidR="001C3E72" w:rsidRDefault="001C3E72" w:rsidP="004A7C3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/2</w:t>
        </w:r>
      </w:p>
      <w:p w14:paraId="1F0E0A59" w14:textId="77777777" w:rsidR="001C3E72" w:rsidRDefault="001C3E72" w:rsidP="004A7C37">
        <w:pPr>
          <w:pStyle w:val="Zpat"/>
          <w:jc w:val="right"/>
        </w:pPr>
        <w:r>
          <w:t xml:space="preserve">2.25. Jednání se zájemcem o službu </w:t>
        </w:r>
      </w:p>
      <w:p w14:paraId="78AFCDD2" w14:textId="4166C719" w:rsidR="001C3E72" w:rsidRDefault="001C3E72" w:rsidP="004A7C37">
        <w:pPr>
          <w:pStyle w:val="Zpat"/>
          <w:jc w:val="right"/>
        </w:pPr>
        <w:r>
          <w:t xml:space="preserve">2.25.1. Žádost o přijetí do Domova sociálních služeb </w:t>
        </w:r>
        <w:r w:rsidR="004A7C37">
          <w:t xml:space="preserve">Chotělice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7B74" w14:textId="77777777" w:rsidR="001246DB" w:rsidRDefault="001246DB" w:rsidP="001C3E72">
      <w:r>
        <w:separator/>
      </w:r>
    </w:p>
  </w:footnote>
  <w:footnote w:type="continuationSeparator" w:id="0">
    <w:p w14:paraId="00C27008" w14:textId="77777777" w:rsidR="001246DB" w:rsidRDefault="001246DB" w:rsidP="001C3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FAA3" w14:textId="495C8DB9" w:rsidR="001C3E72" w:rsidRDefault="001C3E7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B5BF4E" wp14:editId="6D947FE3">
          <wp:simplePos x="0" y="0"/>
          <wp:positionH relativeFrom="margin">
            <wp:align>center</wp:align>
          </wp:positionH>
          <wp:positionV relativeFrom="topMargin">
            <wp:posOffset>227965</wp:posOffset>
          </wp:positionV>
          <wp:extent cx="4191176" cy="720000"/>
          <wp:effectExtent l="0" t="0" r="0" b="4445"/>
          <wp:wrapTopAndBottom/>
          <wp:docPr id="1350838109" name="Obrázek 1350838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17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72"/>
    <w:rsid w:val="001246DB"/>
    <w:rsid w:val="001C3E72"/>
    <w:rsid w:val="004A7C37"/>
    <w:rsid w:val="006B5C2A"/>
    <w:rsid w:val="006D4E79"/>
    <w:rsid w:val="00715DF5"/>
    <w:rsid w:val="008D54A0"/>
    <w:rsid w:val="009B64AA"/>
    <w:rsid w:val="00D22E3F"/>
    <w:rsid w:val="00D8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B3D24"/>
  <w15:chartTrackingRefBased/>
  <w15:docId w15:val="{1A600AA6-C52D-457B-8D2D-1EB1A460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E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C3E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3E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3E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3E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3E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3E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3E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3E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3E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3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C3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3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3E7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3E7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3E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3E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3E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3E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3E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C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3E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C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3E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C3E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3E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C3E7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3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3E7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3E72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C3E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E7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C3E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E7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A.K.</dc:creator>
  <cp:keywords/>
  <dc:description/>
  <cp:lastModifiedBy>A.K.</cp:lastModifiedBy>
  <cp:revision>2</cp:revision>
  <dcterms:created xsi:type="dcterms:W3CDTF">2025-12-08T12:03:00Z</dcterms:created>
  <dcterms:modified xsi:type="dcterms:W3CDTF">2025-12-08T12:03:00Z</dcterms:modified>
</cp:coreProperties>
</file>